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CB1DB5">
        <w:rPr>
          <w:rFonts w:ascii="Times New Roman" w:hAnsi="Times New Roman"/>
          <w:sz w:val="24"/>
          <w:szCs w:val="24"/>
        </w:rPr>
        <w:t>1</w:t>
      </w:r>
      <w:r w:rsidR="00CF64A2">
        <w:rPr>
          <w:rFonts w:ascii="Times New Roman" w:hAnsi="Times New Roman"/>
          <w:sz w:val="24"/>
          <w:szCs w:val="24"/>
        </w:rPr>
        <w:t>3</w:t>
      </w:r>
    </w:p>
    <w:p w:rsidR="00CB1DB5" w:rsidRDefault="00EB3FA2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 решению</w:t>
      </w:r>
      <w:r w:rsidR="00987D01"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874964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Лейпцигского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CB1DB5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874964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CB1DB5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</w:p>
    <w:p w:rsidR="00987D01" w:rsidRPr="00987D01" w:rsidRDefault="00CB1DB5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плановый период 2018-2019годы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от ___ декабря  201</w:t>
      </w:r>
      <w:r w:rsidR="00B75DDA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_______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874964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75172">
        <w:rPr>
          <w:rFonts w:ascii="Times New Roman" w:hAnsi="Times New Roman" w:cs="Times New Roman"/>
          <w:sz w:val="24"/>
          <w:szCs w:val="24"/>
        </w:rPr>
        <w:t>8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  <w:r w:rsidR="00875172">
        <w:rPr>
          <w:rFonts w:ascii="Times New Roman" w:hAnsi="Times New Roman" w:cs="Times New Roman"/>
          <w:sz w:val="24"/>
          <w:szCs w:val="24"/>
        </w:rPr>
        <w:t>-2019 годы</w:t>
      </w:r>
      <w:r w:rsidRPr="00987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01 00 00 00 00 0000 000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01 02 00 00 00 0000 000</w:t>
            </w:r>
          </w:p>
          <w:p w:rsidR="00197885" w:rsidRPr="00987D01" w:rsidRDefault="00197885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01 02 00 00 00 0000 700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97885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01 02 00 00 10 0000 710</w:t>
            </w:r>
          </w:p>
          <w:p w:rsidR="00197885" w:rsidRPr="00987D01" w:rsidRDefault="00197885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97885" w:rsidRPr="00987D01" w:rsidRDefault="00197885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7885" w:rsidRPr="00987D01" w:rsidRDefault="00197885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3145CC"/>
    <w:rsid w:val="000D4935"/>
    <w:rsid w:val="00197885"/>
    <w:rsid w:val="001C11C1"/>
    <w:rsid w:val="002C4D19"/>
    <w:rsid w:val="003145CC"/>
    <w:rsid w:val="00322ABB"/>
    <w:rsid w:val="00370BFC"/>
    <w:rsid w:val="003C306F"/>
    <w:rsid w:val="003E7548"/>
    <w:rsid w:val="004329ED"/>
    <w:rsid w:val="006225E2"/>
    <w:rsid w:val="00774B39"/>
    <w:rsid w:val="007769E4"/>
    <w:rsid w:val="007C7EF9"/>
    <w:rsid w:val="00874964"/>
    <w:rsid w:val="00875172"/>
    <w:rsid w:val="008B6D25"/>
    <w:rsid w:val="008E0648"/>
    <w:rsid w:val="00972072"/>
    <w:rsid w:val="00987D01"/>
    <w:rsid w:val="009E77CD"/>
    <w:rsid w:val="00A14B53"/>
    <w:rsid w:val="00A25A6C"/>
    <w:rsid w:val="00B260FA"/>
    <w:rsid w:val="00B75DDA"/>
    <w:rsid w:val="00B84A2D"/>
    <w:rsid w:val="00BA30AA"/>
    <w:rsid w:val="00BC09DA"/>
    <w:rsid w:val="00BD61FB"/>
    <w:rsid w:val="00BE112E"/>
    <w:rsid w:val="00CB1DB5"/>
    <w:rsid w:val="00CF64A2"/>
    <w:rsid w:val="00D568DF"/>
    <w:rsid w:val="00EB3FA2"/>
    <w:rsid w:val="00EC4ADF"/>
    <w:rsid w:val="00ED296C"/>
    <w:rsid w:val="00ED4361"/>
    <w:rsid w:val="00F17E94"/>
    <w:rsid w:val="00F5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User</cp:lastModifiedBy>
  <cp:revision>6</cp:revision>
  <dcterms:created xsi:type="dcterms:W3CDTF">2016-12-06T11:57:00Z</dcterms:created>
  <dcterms:modified xsi:type="dcterms:W3CDTF">2016-12-22T10:13:00Z</dcterms:modified>
</cp:coreProperties>
</file>